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E60" w:rsidRDefault="00490E60" w:rsidP="00490E60">
      <w:r>
        <w:t>[Ciudad], [</w:t>
      </w:r>
      <w:r>
        <w:t>fecha</w:t>
      </w:r>
      <w:r>
        <w:t>]</w:t>
      </w:r>
    </w:p>
    <w:p w:rsidR="00490E60" w:rsidRDefault="00490E60" w:rsidP="00490E60">
      <w:r>
        <w:t>Señor(a):</w:t>
      </w:r>
    </w:p>
    <w:p w:rsidR="00490E60" w:rsidRDefault="00490E60" w:rsidP="00490E60">
      <w:r>
        <w:t>[Nombre del empleado]</w:t>
      </w:r>
    </w:p>
    <w:p w:rsidR="00490E60" w:rsidRDefault="00490E60" w:rsidP="00490E60">
      <w:r>
        <w:t>C.C. No. [Número de cédula del empleado]</w:t>
      </w:r>
    </w:p>
    <w:p w:rsidR="00490E60" w:rsidRDefault="00490E60" w:rsidP="00490E60"/>
    <w:p w:rsidR="00490E60" w:rsidRDefault="00490E60" w:rsidP="00490E60">
      <w:r>
        <w:t>Ref. Respuesta a Carta de Renuncia</w:t>
      </w:r>
    </w:p>
    <w:p w:rsidR="00490E60" w:rsidRDefault="00490E60" w:rsidP="00490E60"/>
    <w:p w:rsidR="00490E60" w:rsidRDefault="00490E60" w:rsidP="00490E60">
      <w:r>
        <w:t>Apreciado(a) [Nombre del empleado]:</w:t>
      </w:r>
    </w:p>
    <w:p w:rsidR="00490E60" w:rsidRDefault="00490E60" w:rsidP="00490E60">
      <w:r>
        <w:t>Acusamos recibo de su carta de renuncia fechada el día [</w:t>
      </w:r>
      <w:r>
        <w:t>fecha</w:t>
      </w:r>
      <w:r>
        <w:t>], mediante la cual nos informa su decisión de renunciar al cargo que ha venido desempeñando en [nombre de la empresa].</w:t>
      </w:r>
    </w:p>
    <w:p w:rsidR="00490E60" w:rsidRDefault="00490E60" w:rsidP="00490E60">
      <w:r>
        <w:t xml:space="preserve">Frente a esta comunicación, le informamos que no compartimos los argumentos </w:t>
      </w:r>
      <w:r>
        <w:t>descritos</w:t>
      </w:r>
      <w:r>
        <w:t xml:space="preserve"> en su carta, y por lo tanto entendemos su determinación como una manifestación pura y simple de dar por terminado su contrato de trabajo. En este sentido, respetamos su decisión y procederemos a dar por terminada su relación laboral, considerando que su retiro de la empresa será efectivo a partir del día [</w:t>
      </w:r>
      <w:r>
        <w:t>fecha</w:t>
      </w:r>
      <w:r>
        <w:t>].</w:t>
      </w:r>
    </w:p>
    <w:p w:rsidR="00490E60" w:rsidRDefault="00490E60" w:rsidP="00490E60">
      <w:r>
        <w:t xml:space="preserve">Queremos dejar constancia que [nombre de la empresa] ha cumplido de manera constante con sus obligaciones como su empleador directo durante toda la relación laboral, garantizando el respeto a sus derechos y realizando oportunamente las afiliaciones y pagos correspondientes </w:t>
      </w:r>
      <w:r>
        <w:t>según establece la ley</w:t>
      </w:r>
      <w:r>
        <w:t>.</w:t>
      </w:r>
    </w:p>
    <w:p w:rsidR="00490E60" w:rsidRDefault="00490E60" w:rsidP="00490E60">
      <w:r>
        <w:t>Así mismo, le informamos de manera atenta que su liquidación de prestaciones sociales y demás acreencias laborales estará disponible para usted en un plazo no mayor a [número] días hábiles a partir del recibo de esta comunicación.</w:t>
      </w:r>
    </w:p>
    <w:p w:rsidR="00490E60" w:rsidRDefault="00490E60" w:rsidP="00490E60">
      <w:r>
        <w:t>Agradecemos el tiempo que dedicó a [nombre de la empresa] y le deseamos éxito en sus futuros proyectos profesionales.</w:t>
      </w:r>
    </w:p>
    <w:p w:rsidR="00490E60" w:rsidRDefault="00490E60" w:rsidP="00490E60">
      <w:bookmarkStart w:id="0" w:name="_GoBack"/>
      <w:bookmarkEnd w:id="0"/>
    </w:p>
    <w:p w:rsidR="00490E60" w:rsidRDefault="00490E60" w:rsidP="00490E60">
      <w:r>
        <w:t>Cordialmente,</w:t>
      </w:r>
    </w:p>
    <w:p w:rsidR="00490E60" w:rsidRDefault="00490E60" w:rsidP="00490E60">
      <w:pPr>
        <w:spacing w:line="168" w:lineRule="auto"/>
      </w:pPr>
    </w:p>
    <w:p w:rsidR="00490E60" w:rsidRDefault="00490E60" w:rsidP="00490E60">
      <w:pPr>
        <w:spacing w:line="168" w:lineRule="auto"/>
      </w:pPr>
      <w:r>
        <w:t>[Firma]</w:t>
      </w:r>
    </w:p>
    <w:p w:rsidR="00490E60" w:rsidRDefault="00490E60" w:rsidP="00490E60">
      <w:pPr>
        <w:spacing w:line="168" w:lineRule="auto"/>
      </w:pPr>
      <w:r>
        <w:t>[Nombre del representante de Talento Humano]</w:t>
      </w:r>
    </w:p>
    <w:p w:rsidR="00490E60" w:rsidRDefault="00490E60" w:rsidP="00490E60">
      <w:pPr>
        <w:spacing w:line="168" w:lineRule="auto"/>
      </w:pPr>
      <w:r>
        <w:t>[Puesto del representante]</w:t>
      </w:r>
    </w:p>
    <w:p w:rsidR="00490E60" w:rsidRDefault="00490E60" w:rsidP="00490E60">
      <w:pPr>
        <w:spacing w:line="168" w:lineRule="auto"/>
      </w:pPr>
      <w:r>
        <w:t>[Nombre de la empresa]</w:t>
      </w:r>
    </w:p>
    <w:p w:rsidR="00490E60" w:rsidRDefault="00490E60" w:rsidP="00490E60">
      <w:pPr>
        <w:spacing w:line="168" w:lineRule="auto"/>
      </w:pPr>
    </w:p>
    <w:p w:rsidR="00490E60" w:rsidRDefault="00490E60" w:rsidP="00490E60">
      <w:pPr>
        <w:spacing w:line="168" w:lineRule="auto"/>
      </w:pPr>
    </w:p>
    <w:p w:rsidR="00490E60" w:rsidRDefault="00490E60" w:rsidP="00490E60">
      <w:pPr>
        <w:spacing w:line="168" w:lineRule="auto"/>
      </w:pPr>
      <w:r>
        <w:t>Recibí:</w:t>
      </w:r>
    </w:p>
    <w:p w:rsidR="00490E60" w:rsidRDefault="00490E60" w:rsidP="00490E60">
      <w:pPr>
        <w:spacing w:line="168" w:lineRule="auto"/>
      </w:pPr>
      <w:r>
        <w:t>[Firma del empleado]</w:t>
      </w:r>
    </w:p>
    <w:p w:rsidR="00A27EC6" w:rsidRDefault="00490E60" w:rsidP="00490E60">
      <w:pPr>
        <w:spacing w:line="168" w:lineRule="auto"/>
      </w:pPr>
      <w:r>
        <w:t>[Nombre del empleado]</w:t>
      </w:r>
    </w:p>
    <w:sectPr w:rsidR="00A27EC6" w:rsidSect="00490E60">
      <w:footerReference w:type="default" r:id="rId7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00E" w:rsidRDefault="0091100E" w:rsidP="00490E60">
      <w:pPr>
        <w:spacing w:after="0" w:line="240" w:lineRule="auto"/>
      </w:pPr>
      <w:r>
        <w:separator/>
      </w:r>
    </w:p>
  </w:endnote>
  <w:endnote w:type="continuationSeparator" w:id="0">
    <w:p w:rsidR="0091100E" w:rsidRDefault="0091100E" w:rsidP="0049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E60" w:rsidRPr="00490E60" w:rsidRDefault="00490E60" w:rsidP="00490E60">
    <w:pPr>
      <w:pStyle w:val="Piedepgina"/>
      <w:jc w:val="center"/>
      <w:rPr>
        <w:color w:val="F2F2F2" w:themeColor="background1" w:themeShade="F2"/>
        <w:lang w:val="es-ES"/>
      </w:rPr>
    </w:pPr>
    <w:r w:rsidRPr="00490E60">
      <w:rPr>
        <w:color w:val="F2F2F2" w:themeColor="background1" w:themeShade="F2"/>
        <w:lang w:val="es-ES"/>
      </w:rPr>
      <w:t>carta-de-renuncia.com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00E" w:rsidRDefault="0091100E" w:rsidP="00490E60">
      <w:pPr>
        <w:spacing w:after="0" w:line="240" w:lineRule="auto"/>
      </w:pPr>
      <w:r>
        <w:separator/>
      </w:r>
    </w:p>
  </w:footnote>
  <w:footnote w:type="continuationSeparator" w:id="0">
    <w:p w:rsidR="0091100E" w:rsidRDefault="0091100E" w:rsidP="00490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60"/>
    <w:rsid w:val="00490E60"/>
    <w:rsid w:val="0091100E"/>
    <w:rsid w:val="00A2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50AD"/>
  <w15:chartTrackingRefBased/>
  <w15:docId w15:val="{D78A3DAF-8A20-4498-A5F4-3FF8EABE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0E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0E60"/>
  </w:style>
  <w:style w:type="paragraph" w:styleId="Piedepgina">
    <w:name w:val="footer"/>
    <w:basedOn w:val="Normal"/>
    <w:link w:val="PiedepginaCar"/>
    <w:uiPriority w:val="99"/>
    <w:unhideWhenUsed/>
    <w:rsid w:val="00490E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D96F-9F54-4556-91F9-D1817423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2024-11-08T19:16:00Z</dcterms:created>
  <dcterms:modified xsi:type="dcterms:W3CDTF">2024-11-08T19:24:00Z</dcterms:modified>
</cp:coreProperties>
</file>